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FF" w:rsidRDefault="008A25FF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B85292">
      <w:pPr>
        <w:tabs>
          <w:tab w:val="left" w:pos="5359"/>
          <w:tab w:val="right" w:pos="9355"/>
        </w:tabs>
        <w:spacing w:after="0"/>
        <w:ind w:left="-993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57925" cy="8716959"/>
            <wp:effectExtent l="0" t="0" r="0" b="0"/>
            <wp:docPr id="1" name="Рисунок 1" descr="C:\Users\user\Desktop\Новая папка (6)\Attachments_roskazka2@yandex.ru_2017-10-03_21-37-20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6)\Attachments_roskazka2@yandex.ru_2017-10-03_21-37-20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35" cy="87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B85292" w:rsidRDefault="00B85292" w:rsidP="001060CD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1060CD" w:rsidRPr="00A050B5" w:rsidRDefault="001060CD" w:rsidP="00B85292">
      <w:pPr>
        <w:tabs>
          <w:tab w:val="left" w:pos="5359"/>
          <w:tab w:val="right" w:pos="9355"/>
        </w:tabs>
        <w:spacing w:after="0"/>
        <w:rPr>
          <w:rFonts w:ascii="Times New Roman" w:hAnsi="Times New Roman" w:cs="Times New Roman"/>
        </w:rPr>
      </w:pPr>
    </w:p>
    <w:p w:rsidR="001060CD" w:rsidRPr="00575912" w:rsidRDefault="001060CD" w:rsidP="001060C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3. Руководитель ДОУ обязан немедленно: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-    Сообщить вышестоящему органу управления образованием.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4. Комиссия по расследованию несчастного случая обязана: </w:t>
      </w:r>
    </w:p>
    <w:p w:rsidR="001060CD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-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 </w:t>
      </w:r>
    </w:p>
    <w:p w:rsidR="001060CD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Перечень документов при регистрации несчастных случаев с воспитанниками в ДОУ. 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1. Объяснительная записка воспитателя.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2. Приказ директора образовательного учреждения о назначении комиссии по расследованию несчастного случая.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3. Акт о несчастном случае по форме Н-2 в 4х экземплярах.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4. Вносится запись в журнал регистрации несчастных случаев с воспитанниками.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5. Разрабатываются мероприятия по устранению причин несчастного случая.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6. Ксерокопия из журнала регистрации инструктажа с воспитателем. </w:t>
      </w:r>
    </w:p>
    <w:p w:rsidR="001060CD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7. Медицинское заключение.                 </w:t>
      </w: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8A25FF" w:rsidP="001060CD">
      <w:pPr>
        <w:rPr>
          <w:rFonts w:ascii="Times New Roman" w:hAnsi="Times New Roman" w:cs="Times New Roman"/>
          <w:sz w:val="24"/>
          <w:szCs w:val="24"/>
        </w:rPr>
      </w:pP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Форма Н-2 AKT №      о несчастном случае с воспитанником учреждения  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1. Наименование учреждения, где произошел несчастный случай_____________________________________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2. Адрес учреждения___________________________________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3. Фамилия, имя, отчество пострадавшего_________________ 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4. Возраст (год, месяц, день рождения)____________________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5. группа (где воспитывается пострадавший)____________________________________________ 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6. Место происшествия несчастного случая________________ 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7. Фамилия, имя, отчество, воспитателя, в группе которого произошел несчастный случай___________________________________________</w:t>
      </w:r>
    </w:p>
    <w:p w:rsidR="008A25FF" w:rsidRDefault="001060CD" w:rsidP="008A2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8. Инструктаж по технике безопасности: вводный инструктаж_____________________________________ (дата проведения) инструктаж на рабочем месте ____________________________ (дата проведения)</w:t>
      </w:r>
    </w:p>
    <w:p w:rsidR="008A25FF" w:rsidRDefault="008A25FF" w:rsidP="008A2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9. Несчастный случай произошел </w:t>
      </w:r>
      <w:proofErr w:type="spellStart"/>
      <w:proofErr w:type="gramStart"/>
      <w:r w:rsidRPr="008A2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5F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A25FF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proofErr w:type="gramEnd"/>
      <w:r w:rsidRPr="008A25FF">
        <w:rPr>
          <w:rFonts w:ascii="Times New Roman" w:hAnsi="Times New Roman" w:cs="Times New Roman"/>
          <w:sz w:val="24"/>
          <w:szCs w:val="24"/>
        </w:rPr>
        <w:t xml:space="preserve"> ___числа ___месяца ____года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10. Вид происшествия__________________________________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11. Подробное описание обстоятельств несчастного случая _____________________________________________________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12. Причины несчастного случая ________________________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13. Мероприятия по устранению причин несчастного случая: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060CD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Отметка о выполнении: 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Акт составлен </w:t>
      </w:r>
      <w:proofErr w:type="gramStart"/>
      <w:r w:rsidRPr="008A2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5F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A25FF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8A25FF">
        <w:rPr>
          <w:rFonts w:ascii="Times New Roman" w:hAnsi="Times New Roman" w:cs="Times New Roman"/>
          <w:sz w:val="24"/>
          <w:szCs w:val="24"/>
        </w:rPr>
        <w:t xml:space="preserve"> ___ числа ____ месяца ____ года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Председатель комиссии (должность) ______________________________________________________ (подпись, расшифровка подписи)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Члены комиссии (должности)_____________________________ (подпись, расшифровка подписи)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14. Последствия несчастного случая,  диагноз по справке из лечебного учреждения____________________________________________ </w:t>
      </w:r>
    </w:p>
    <w:p w:rsid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25FF">
        <w:rPr>
          <w:rFonts w:ascii="Times New Roman" w:hAnsi="Times New Roman" w:cs="Times New Roman"/>
          <w:sz w:val="24"/>
          <w:szCs w:val="24"/>
        </w:rPr>
        <w:t>Освобожден от учебы (посещения учреждения) с ___ по ____ ____ 200…г</w:t>
      </w:r>
      <w:proofErr w:type="gramEnd"/>
    </w:p>
    <w:p w:rsidR="001060CD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 xml:space="preserve"> 15.Исход несчастного случая ____________________________ (пострадавший выздоровел, установлена инвалидность I ,II, III группы, умер) </w:t>
      </w:r>
    </w:p>
    <w:p w:rsidR="00245B9E" w:rsidRPr="008A25FF" w:rsidRDefault="001060CD" w:rsidP="001060CD">
      <w:pPr>
        <w:rPr>
          <w:rFonts w:ascii="Times New Roman" w:hAnsi="Times New Roman" w:cs="Times New Roman"/>
          <w:sz w:val="24"/>
          <w:szCs w:val="24"/>
        </w:rPr>
      </w:pPr>
      <w:r w:rsidRPr="008A25FF">
        <w:rPr>
          <w:rFonts w:ascii="Times New Roman" w:hAnsi="Times New Roman" w:cs="Times New Roman"/>
          <w:sz w:val="24"/>
          <w:szCs w:val="24"/>
        </w:rPr>
        <w:t>Руководитель учреждения (подразделения) ___________________________________ (подпись, расшифровка подписи) «_____» ________________</w:t>
      </w:r>
    </w:p>
    <w:sectPr w:rsidR="00245B9E" w:rsidRPr="008A25FF" w:rsidSect="008A25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6CF"/>
    <w:multiLevelType w:val="hybridMultilevel"/>
    <w:tmpl w:val="3D7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CD"/>
    <w:rsid w:val="001060CD"/>
    <w:rsid w:val="00245B9E"/>
    <w:rsid w:val="008A25FF"/>
    <w:rsid w:val="00B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2017-10-01T07:58:00Z</cp:lastPrinted>
  <dcterms:created xsi:type="dcterms:W3CDTF">2017-10-01T07:38:00Z</dcterms:created>
  <dcterms:modified xsi:type="dcterms:W3CDTF">2017-10-04T17:01:00Z</dcterms:modified>
</cp:coreProperties>
</file>